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9A0A3FA" w:rsidR="009F5716" w:rsidRPr="009F5716" w:rsidRDefault="006F029E" w:rsidP="004D4033">
                <w:pPr>
                  <w:pStyle w:val="DataInput"/>
                  <w:spacing w:after="0"/>
                </w:pPr>
                <w:r>
                  <w:t>JOHN LEAL</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EDF977B" w:rsidR="009F5716" w:rsidRPr="009F5716" w:rsidRDefault="006F029E"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561AC6A" w:rsidR="009F5716" w:rsidRPr="009F5716" w:rsidRDefault="006F029E" w:rsidP="004D4033">
                <w:pPr>
                  <w:pStyle w:val="DataInput"/>
                  <w:spacing w:after="0"/>
                </w:pPr>
                <w:r>
                  <w:t>TEAM NISSAN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09D5155" w:rsidR="009F5716" w:rsidRPr="009F5716" w:rsidRDefault="006F029E" w:rsidP="004D4033">
                <w:pPr>
                  <w:pStyle w:val="DataInput"/>
                  <w:spacing w:after="0"/>
                </w:pPr>
                <w:r>
                  <w:rPr>
                    <w:color w:val="808080"/>
                  </w:rPr>
                  <w:t>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1F1924C" w:rsidR="00B713BC" w:rsidRPr="00B713BC" w:rsidRDefault="006F029E" w:rsidP="00864F6C">
                <w:pPr>
                  <w:pStyle w:val="DataInput"/>
                </w:pPr>
                <w:r>
                  <w:t>CUTTING DOWN RECON DAY TO FRONT 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88AC0AC" w:rsidR="00B713BC" w:rsidRPr="00B713BC" w:rsidRDefault="006F029E" w:rsidP="00864F6C">
                <w:pPr>
                  <w:pStyle w:val="DataInput"/>
                </w:pPr>
                <w:r>
                  <w:t>CURRENTLY 10-12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5F33D54" w:rsidR="00B713BC" w:rsidRPr="00B713BC" w:rsidRDefault="006F029E" w:rsidP="00864F6C">
                <w:pPr>
                  <w:pStyle w:val="DataInput"/>
                </w:pPr>
                <w:r>
                  <w:t>5-7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8BB7A73" w:rsidR="00B713BC" w:rsidRPr="00B713BC" w:rsidRDefault="006F029E" w:rsidP="00864F6C">
                <w:pPr>
                  <w:pStyle w:val="DataInput"/>
                </w:pPr>
                <w:r>
                  <w:t>GET MY USED CARS TO THE FRONT LINE WITH IN 7 DAYS TO COMPETE IN PRICE TO MARKET AND INCREASE TURNS PER YEAR FROM 7 T0 10</w:t>
                </w:r>
                <w:r w:rsidR="00510769">
                  <w:t xml:space="preserve"> WITH NEW PROCESS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69F7988" w:rsidR="00931D47" w:rsidRPr="00B713BC" w:rsidRDefault="006F029E"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5F531EE" w:rsidR="00931D47" w:rsidRPr="00B713BC" w:rsidRDefault="006F029E" w:rsidP="004D4033">
                <w:pPr>
                  <w:pStyle w:val="DataInput"/>
                  <w:spacing w:after="0"/>
                </w:pPr>
                <w:r>
                  <w:rPr>
                    <w:color w:val="808080"/>
                  </w:rP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ED8E17A" w:rsidR="00931D47" w:rsidRPr="00B713BC" w:rsidRDefault="006F029E" w:rsidP="004D4033">
                <w:pPr>
                  <w:pStyle w:val="DataInput"/>
                  <w:spacing w:after="0"/>
                </w:pPr>
                <w:r>
                  <w:rPr>
                    <w:color w:val="808080"/>
                  </w:rPr>
                  <w:t>3/18/2024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EC61F1E" w:rsidR="00931D47" w:rsidRPr="00B713BC" w:rsidRDefault="00510769" w:rsidP="00864F6C">
                <w:pPr>
                  <w:pStyle w:val="DataInput"/>
                </w:pPr>
                <w:r>
                  <w:t xml:space="preserve">TO SEE A CHANGE IN DAYS TO FRONT LINE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427A495" w:rsidR="00931D47" w:rsidRPr="00B713BC" w:rsidRDefault="00510769"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E4774FE" w:rsidR="00931D47" w:rsidRPr="00B713BC" w:rsidRDefault="00510769" w:rsidP="00864F6C">
                <w:pPr>
                  <w:pStyle w:val="DataInput"/>
                </w:pPr>
                <w:r>
                  <w:t xml:space="preserve">CHECK TO NAKE SURE </w:t>
                </w:r>
                <w:proofErr w:type="gramStart"/>
                <w:r>
                  <w:t>THE  NEW</w:t>
                </w:r>
                <w:proofErr w:type="gramEnd"/>
                <w:r>
                  <w:t xml:space="preserve"> PROCESS IN WORKING AND DAYS TO FRONT LINE ARE IMPROVING</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B63DEBB" w:rsidR="00931D47" w:rsidRPr="00B713BC" w:rsidRDefault="00510769"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A689E75" w:rsidR="00931D47" w:rsidRPr="00B713BC" w:rsidRDefault="00510769" w:rsidP="00864F6C">
                <w:pPr>
                  <w:pStyle w:val="DataInput"/>
                </w:pPr>
                <w:r>
                  <w:t>RUN TURN EVAL</w:t>
                </w:r>
                <w:r w:rsidR="00DC39FA">
                  <w:t xml:space="preserve">UATION </w:t>
                </w:r>
                <w:proofErr w:type="gramStart"/>
                <w:r w:rsidR="00DC39FA">
                  <w:t xml:space="preserve">TO </w:t>
                </w:r>
                <w:r>
                  <w:t xml:space="preserve"> CHEC</w:t>
                </w:r>
                <w:r w:rsidR="00DC39FA">
                  <w:t>K</w:t>
                </w:r>
                <w:proofErr w:type="gramEnd"/>
                <w:r w:rsidR="00DC39FA">
                  <w:t xml:space="preserve"> </w:t>
                </w:r>
                <w:r>
                  <w:t>PERFORMACE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81C5291" w:rsidR="00931D47" w:rsidRPr="00B713BC" w:rsidRDefault="00866FDC"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8B1E290" w:rsidR="00931D47" w:rsidRPr="00B713BC" w:rsidRDefault="00866FDC" w:rsidP="00864F6C">
                <w:pPr>
                  <w:pStyle w:val="DataInput"/>
                </w:pPr>
                <w:r>
                  <w:t>MAKE ANY CHANGES TO POLICY IF NEEDED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D07F9D4" w:rsidR="00931D47" w:rsidRDefault="00510769" w:rsidP="00864F6C">
                <w:pPr>
                  <w:pStyle w:val="DataInput"/>
                </w:pPr>
                <w:r>
                  <w:t>ALWAYS CHANGE TO IMPROVE EACH DEPARTMENT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217EE0B" w:rsidR="00931D47" w:rsidRDefault="00510769" w:rsidP="00864F6C">
                <w:pPr>
                  <w:pStyle w:val="DataInput"/>
                </w:pPr>
                <w:r>
                  <w:t xml:space="preserve">MORE </w:t>
                </w:r>
                <w:proofErr w:type="gramStart"/>
                <w:r>
                  <w:t xml:space="preserve">GROSS </w:t>
                </w:r>
                <w:r w:rsidR="00DC39FA">
                  <w:t>,</w:t>
                </w:r>
                <w:r>
                  <w:t>MORE</w:t>
                </w:r>
                <w:proofErr w:type="gramEnd"/>
                <w:r>
                  <w:t xml:space="preserve"> SALES </w:t>
                </w:r>
                <w:r w:rsidR="00DC39FA">
                  <w:t>,</w:t>
                </w:r>
                <w:r>
                  <w:t>MORE UNITS SOLD</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01EC74A" w:rsidR="00931D47" w:rsidRDefault="00DC39FA" w:rsidP="00864F6C">
                <w:pPr>
                  <w:pStyle w:val="DataInput"/>
                </w:pPr>
                <w:r>
                  <w:t>MISSING THE PRIME WINDOW FOR COST TO MARKET PRICING AND LOSS GROSS DUE TO LOSS TURNS ON INVENTORY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A50EFA" w:rsidR="00931D47" w:rsidRDefault="00DC39FA" w:rsidP="00864F6C">
                <w:pPr>
                  <w:pStyle w:val="DataInput"/>
                </w:pPr>
                <w:r>
                  <w:t>INCREASE BOTTOM LINE GROSS PROFIT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5061F34" w:rsidR="00931D47" w:rsidRDefault="00C81A10" w:rsidP="00864F6C">
                <w:pPr>
                  <w:pStyle w:val="DataInput"/>
                </w:pPr>
                <w:r>
                  <w:t>PARTS BACK ORDER, SPECIAL ORDER PARTS, RECALLS OR TO MUCH RECON NEEED TO FIT PRICING MODLE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B273BC7" w:rsidR="00931D47" w:rsidRDefault="00C81A10" w:rsidP="00864F6C">
                <w:pPr>
                  <w:pStyle w:val="DataInput"/>
                </w:pPr>
                <w:r>
                  <w:t xml:space="preserve">WHOLESALE </w:t>
                </w:r>
                <w:r w:rsidR="0056373C">
                  <w:t xml:space="preserve">THE </w:t>
                </w:r>
                <w:r>
                  <w:t xml:space="preserve">CARS THAT </w:t>
                </w:r>
                <w:r w:rsidR="0056373C">
                  <w:t xml:space="preserve">DON’T </w:t>
                </w:r>
                <w:r>
                  <w:t>FIT PRICING MODEL FASTER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235ABBB" w:rsidR="00931D47" w:rsidRDefault="00C81A10" w:rsidP="00864F6C">
                <w:pPr>
                  <w:pStyle w:val="DataInput"/>
                </w:pPr>
                <w:r>
                  <w:t>12050 GROI $144,000 YEARLY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9603D5" w:rsidR="00931D47" w:rsidRDefault="0056373C" w:rsidP="00864F6C">
                <w:pPr>
                  <w:pStyle w:val="DataInput"/>
                </w:pPr>
                <w:r>
                  <w:t>CREATE ECXEL SPREED SHEET</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AD9BF0A" w:rsidR="00931D47" w:rsidRDefault="0056373C" w:rsidP="00864F6C">
                <w:pPr>
                  <w:pStyle w:val="DataInput"/>
                </w:pPr>
                <w:r>
                  <w:t>EXCEL</w:t>
                </w:r>
                <w:r>
                  <w:tab/>
                </w:r>
                <w:r>
                  <w:tab/>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B9014E6" w:rsidR="00931D47" w:rsidRDefault="0056373C" w:rsidP="00864F6C">
                <w:pPr>
                  <w:pStyle w:val="DataInput"/>
                </w:pPr>
                <w:r>
                  <w:t>USED CAR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33F7519" w:rsidR="00931D47" w:rsidRDefault="0056373C" w:rsidP="00864F6C">
                <w:pPr>
                  <w:pStyle w:val="DataInput"/>
                </w:pPr>
                <w:r>
                  <w:t>ORGANIZE INVRNTORY</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DEAA6DD" w14:textId="77777777" w:rsidR="0056373C" w:rsidRDefault="0056373C" w:rsidP="00864F6C">
                <w:pPr>
                  <w:pStyle w:val="DataInput"/>
                </w:pPr>
                <w:r>
                  <w:t>03/01/2024</w:t>
                </w:r>
              </w:p>
              <w:p w14:paraId="33F50700" w14:textId="495FB580" w:rsidR="00931D47" w:rsidRPr="0056373C" w:rsidRDefault="0056373C" w:rsidP="0056373C">
                <w:r>
                  <w:t>03/10/2024 END</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5CDB7D" w:rsidR="00931D47" w:rsidRDefault="0056373C" w:rsidP="00864F6C">
                <w:pPr>
                  <w:pStyle w:val="DataInput"/>
                </w:pPr>
                <w:r>
                  <w:t>EXCEL INPUT CELLS</w:t>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83C530C" w:rsidR="00931D47" w:rsidRDefault="0056373C" w:rsidP="00864F6C">
                <w:pPr>
                  <w:pStyle w:val="DataInput"/>
                </w:pPr>
                <w:r>
                  <w:t>EXCEL</w:t>
                </w:r>
                <w:r>
                  <w:tab/>
                </w:r>
                <w:r>
                  <w:tab/>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A8C830D" w14:textId="77777777" w:rsidR="0056373C" w:rsidRDefault="0056373C" w:rsidP="00864F6C">
                <w:pPr>
                  <w:pStyle w:val="DataInput"/>
                </w:pPr>
                <w:r>
                  <w:t>USED CAR MANAGER</w:t>
                </w:r>
              </w:p>
              <w:p w14:paraId="029BAE2E" w14:textId="24CA26D9" w:rsidR="00931D47" w:rsidRPr="0056373C" w:rsidRDefault="0056373C" w:rsidP="0056373C">
                <w:r>
                  <w:t>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B6F18B9" w:rsidR="00931D47" w:rsidRDefault="0056373C" w:rsidP="00864F6C">
                <w:pPr>
                  <w:pStyle w:val="DataInput"/>
                </w:pPr>
                <w:r>
                  <w:t>INPUT STATUS OF RECON VEHICLES</w:t>
                </w:r>
                <w:r>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33B3CE" w14:textId="77777777" w:rsidR="0056373C" w:rsidRDefault="0056373C" w:rsidP="00864F6C">
                <w:pPr>
                  <w:pStyle w:val="DataInput"/>
                </w:pPr>
                <w:r>
                  <w:t>03/01/2024</w:t>
                </w:r>
              </w:p>
              <w:p w14:paraId="291A661A" w14:textId="37595693" w:rsidR="00931D47" w:rsidRPr="0056373C" w:rsidRDefault="0056373C" w:rsidP="0056373C">
                <w:r>
                  <w:t>05/001/2024 END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A28A875" w:rsidR="00931D47" w:rsidRDefault="0056373C" w:rsidP="00864F6C">
                <w:pPr>
                  <w:pStyle w:val="DataInput"/>
                </w:pPr>
                <w:r>
                  <w:t>MEET WEEKLY ON SPREED SHEET INPUT</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9CE9CD3" w:rsidR="00931D47" w:rsidRDefault="0056373C" w:rsidP="00864F6C">
                <w:pPr>
                  <w:pStyle w:val="DataInput"/>
                </w:pPr>
                <w:r>
                  <w:t>EXCEL</w:t>
                </w:r>
                <w:r>
                  <w:tab/>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DF96432" w14:textId="77777777" w:rsidR="0056373C" w:rsidRDefault="0056373C" w:rsidP="00864F6C">
                <w:pPr>
                  <w:pStyle w:val="DataInput"/>
                </w:pPr>
                <w:r>
                  <w:t>USED CAR MANAGER.</w:t>
                </w:r>
              </w:p>
              <w:p w14:paraId="06DD156E" w14:textId="77777777" w:rsidR="0056373C" w:rsidRDefault="0056373C" w:rsidP="0056373C">
                <w:r>
                  <w:t>SERVICE MANAGER</w:t>
                </w:r>
              </w:p>
              <w:p w14:paraId="1EB970AF" w14:textId="7D305AEE" w:rsidR="00931D47" w:rsidRPr="0056373C" w:rsidRDefault="0056373C" w:rsidP="0056373C">
                <w:r>
                  <w:t>GENERAL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E3A28CD" w:rsidR="00931D47" w:rsidRDefault="0056373C" w:rsidP="00864F6C">
                <w:pPr>
                  <w:pStyle w:val="DataInput"/>
                </w:pPr>
                <w:r>
                  <w:t>IMPROVE DAY TO FRONTY LINE</w:t>
                </w:r>
                <w:r>
                  <w:tab/>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072B7BC" w14:textId="77777777" w:rsidR="0056373C" w:rsidRDefault="0056373C" w:rsidP="00864F6C">
                <w:pPr>
                  <w:pStyle w:val="DataInput"/>
                </w:pPr>
                <w:r>
                  <w:t>03/01/2024</w:t>
                </w:r>
              </w:p>
              <w:p w14:paraId="56760FB9" w14:textId="004C9496" w:rsidR="00931D47" w:rsidRPr="0056373C" w:rsidRDefault="0056373C" w:rsidP="0056373C">
                <w:r>
                  <w:t>03/31/2024</w:t>
                </w:r>
                <w:r>
                  <w:tab/>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lastRenderedPageBreak/>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40EBE40" w:rsidR="00931D47" w:rsidRDefault="0056373C" w:rsidP="00864F6C">
                <w:pPr>
                  <w:pStyle w:val="DataInput"/>
                </w:pPr>
                <w:r>
                  <w:t xml:space="preserve">WEEKLY </w:t>
                </w:r>
                <w:proofErr w:type="gramStart"/>
                <w:r>
                  <w:t>MEETING  ADDING</w:t>
                </w:r>
                <w:proofErr w:type="gramEnd"/>
                <w:r>
                  <w:t xml:space="preserve"> TO STORE POLICY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6699B36" w:rsidR="00931D47" w:rsidRDefault="0056373C" w:rsidP="00864F6C">
                <w:pPr>
                  <w:pStyle w:val="DataInput"/>
                </w:pPr>
                <w:r>
                  <w:t>WEEKLY MEETINGS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D15FD">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60F7D" w14:textId="77777777" w:rsidR="001D15FD" w:rsidRDefault="001D15FD" w:rsidP="008A6AE0">
      <w:r>
        <w:separator/>
      </w:r>
    </w:p>
  </w:endnote>
  <w:endnote w:type="continuationSeparator" w:id="0">
    <w:p w14:paraId="63DF0539" w14:textId="77777777" w:rsidR="001D15FD" w:rsidRDefault="001D15F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EB704C1-31A0-4E82-930F-5E0BE9E221ED}"/>
    <w:embedBold r:id="rId2" w:fontKey="{9CCB6979-A47A-4C61-995B-6EB3456A211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8584F37-4D75-4B00-991F-BBEBB78F77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3DE38" w14:textId="77777777" w:rsidR="001D15FD" w:rsidRDefault="001D15FD" w:rsidP="008A6AE0">
      <w:r>
        <w:separator/>
      </w:r>
    </w:p>
  </w:footnote>
  <w:footnote w:type="continuationSeparator" w:id="0">
    <w:p w14:paraId="77F06C59" w14:textId="77777777" w:rsidR="001D15FD" w:rsidRDefault="001D15F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18911632">
    <w:abstractNumId w:val="9"/>
  </w:num>
  <w:num w:numId="2" w16cid:durableId="157036947">
    <w:abstractNumId w:val="7"/>
  </w:num>
  <w:num w:numId="3" w16cid:durableId="1810249394">
    <w:abstractNumId w:val="6"/>
  </w:num>
  <w:num w:numId="4" w16cid:durableId="1028414062">
    <w:abstractNumId w:val="5"/>
  </w:num>
  <w:num w:numId="5" w16cid:durableId="235282640">
    <w:abstractNumId w:val="4"/>
  </w:num>
  <w:num w:numId="6" w16cid:durableId="2031955896">
    <w:abstractNumId w:val="8"/>
  </w:num>
  <w:num w:numId="7" w16cid:durableId="1321738318">
    <w:abstractNumId w:val="3"/>
  </w:num>
  <w:num w:numId="8" w16cid:durableId="569268165">
    <w:abstractNumId w:val="2"/>
  </w:num>
  <w:num w:numId="9" w16cid:durableId="1862670432">
    <w:abstractNumId w:val="1"/>
  </w:num>
  <w:num w:numId="10" w16cid:durableId="2118883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1D15FD"/>
    <w:rsid w:val="00210D92"/>
    <w:rsid w:val="002520D4"/>
    <w:rsid w:val="00366B0E"/>
    <w:rsid w:val="00445621"/>
    <w:rsid w:val="00493788"/>
    <w:rsid w:val="004D4033"/>
    <w:rsid w:val="00510769"/>
    <w:rsid w:val="00535F17"/>
    <w:rsid w:val="0056373C"/>
    <w:rsid w:val="00582E69"/>
    <w:rsid w:val="005C5D8F"/>
    <w:rsid w:val="006F029E"/>
    <w:rsid w:val="006F048B"/>
    <w:rsid w:val="007C24C6"/>
    <w:rsid w:val="007E76BD"/>
    <w:rsid w:val="00864F6C"/>
    <w:rsid w:val="00866FDC"/>
    <w:rsid w:val="008A6AE0"/>
    <w:rsid w:val="00931D47"/>
    <w:rsid w:val="00933CC1"/>
    <w:rsid w:val="009F5716"/>
    <w:rsid w:val="00A46746"/>
    <w:rsid w:val="00B476AF"/>
    <w:rsid w:val="00B713BC"/>
    <w:rsid w:val="00BA5353"/>
    <w:rsid w:val="00BB33BF"/>
    <w:rsid w:val="00C77D8B"/>
    <w:rsid w:val="00C81A10"/>
    <w:rsid w:val="00DA40F3"/>
    <w:rsid w:val="00DC39FA"/>
    <w:rsid w:val="00E65B51"/>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508E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568</Words>
  <Characters>3238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JLEAL@TEAMNISSANDIRECT.COM</cp:lastModifiedBy>
  <cp:revision>2</cp:revision>
  <dcterms:created xsi:type="dcterms:W3CDTF">2024-02-10T01:09:00Z</dcterms:created>
  <dcterms:modified xsi:type="dcterms:W3CDTF">2024-02-10T01:09:00Z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